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2126B" w14:textId="77777777" w:rsidR="009D2011" w:rsidRPr="001C671A" w:rsidRDefault="001C671A">
      <w:pPr>
        <w:spacing w:after="0" w:line="408" w:lineRule="auto"/>
        <w:ind w:left="120"/>
        <w:jc w:val="center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AE96DE8" w14:textId="77777777" w:rsidR="009D2011" w:rsidRPr="001C671A" w:rsidRDefault="001C671A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1C671A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  <w:r w:rsidRPr="001C671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5F6E7E5" w14:textId="77777777" w:rsidR="00AF24FB" w:rsidRPr="006507A6" w:rsidRDefault="00AF24FB" w:rsidP="00AF24F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</w:p>
    <w:p w14:paraId="5C2AFE20" w14:textId="77777777" w:rsidR="00AF24FB" w:rsidRPr="006507A6" w:rsidRDefault="00AF24FB" w:rsidP="00AF24FB">
      <w:pPr>
        <w:spacing w:after="0" w:line="408" w:lineRule="auto"/>
        <w:ind w:left="120"/>
        <w:jc w:val="center"/>
        <w:rPr>
          <w:lang w:val="ru-RU"/>
        </w:rPr>
      </w:pPr>
      <w:r w:rsidRPr="006507A6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14:paraId="78640BD4" w14:textId="77777777" w:rsidR="00AF24FB" w:rsidRPr="006507A6" w:rsidRDefault="00AF24FB" w:rsidP="00AF24FB">
      <w:pPr>
        <w:spacing w:after="0"/>
        <w:ind w:left="120"/>
        <w:rPr>
          <w:lang w:val="ru-RU"/>
        </w:rPr>
      </w:pPr>
    </w:p>
    <w:p w14:paraId="3126CE09" w14:textId="77777777" w:rsidR="00AF24FB" w:rsidRPr="006507A6" w:rsidRDefault="00AF24FB" w:rsidP="00AF24FB">
      <w:pPr>
        <w:spacing w:after="0"/>
        <w:ind w:left="120"/>
        <w:rPr>
          <w:lang w:val="ru-RU"/>
        </w:rPr>
      </w:pPr>
    </w:p>
    <w:p w14:paraId="38BAF939" w14:textId="77777777" w:rsidR="00AF24FB" w:rsidRPr="006507A6" w:rsidRDefault="00AF24FB" w:rsidP="00AF24FB">
      <w:pPr>
        <w:spacing w:after="0"/>
        <w:ind w:left="120"/>
        <w:rPr>
          <w:lang w:val="ru-RU"/>
        </w:rPr>
      </w:pPr>
    </w:p>
    <w:p w14:paraId="77F7E442" w14:textId="77777777" w:rsidR="00AF24FB" w:rsidRPr="006507A6" w:rsidRDefault="00AF24FB" w:rsidP="00AF24FB">
      <w:pPr>
        <w:spacing w:after="0"/>
        <w:ind w:left="120"/>
        <w:rPr>
          <w:lang w:val="ru-RU"/>
        </w:rPr>
      </w:pPr>
    </w:p>
    <w:p w14:paraId="4BE83BCC" w14:textId="77777777" w:rsidR="003E00C6" w:rsidRDefault="003E00C6" w:rsidP="003E00C6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УТВЕРЖДЕНО</w:t>
      </w:r>
    </w:p>
    <w:p w14:paraId="274ACDD6" w14:textId="77777777" w:rsidR="003E00C6" w:rsidRDefault="003E00C6" w:rsidP="003E00C6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приказом директора</w:t>
      </w:r>
    </w:p>
    <w:p w14:paraId="7BC76494" w14:textId="77777777" w:rsidR="003E00C6" w:rsidRDefault="003E00C6" w:rsidP="003E00C6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МКОУ Краснянская СШ</w:t>
      </w:r>
    </w:p>
    <w:p w14:paraId="2B6A79CD" w14:textId="77777777" w:rsidR="003E00C6" w:rsidRDefault="003E00C6" w:rsidP="003E00C6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 31.08.2026 №60</w:t>
      </w:r>
    </w:p>
    <w:p w14:paraId="2ECF8703" w14:textId="77777777" w:rsidR="003E00C6" w:rsidRDefault="003E00C6" w:rsidP="003E00C6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</w:p>
    <w:p w14:paraId="6A7B5A40" w14:textId="77777777" w:rsidR="003E00C6" w:rsidRDefault="003E00C6" w:rsidP="003E00C6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</w:t>
      </w:r>
    </w:p>
    <w:p w14:paraId="19423320" w14:textId="77777777" w:rsidR="003E00C6" w:rsidRDefault="003E00C6" w:rsidP="003E00C6">
      <w:pPr>
        <w:spacing w:after="0"/>
        <w:ind w:left="120"/>
        <w:jc w:val="right"/>
        <w:rPr>
          <w:lang w:val="ru-RU"/>
        </w:rPr>
      </w:pPr>
      <w:r>
        <w:rPr>
          <w:rFonts w:ascii="Times New Roman" w:hAnsi="Times New Roman" w:cs="Times New Roman"/>
          <w:lang w:val="ru-RU"/>
        </w:rPr>
        <w:t>С.В. Буянова</w:t>
      </w:r>
      <w:r>
        <w:rPr>
          <w:lang w:val="ru-RU"/>
        </w:rPr>
        <w:br w:type="textWrapping" w:clear="all"/>
      </w:r>
    </w:p>
    <w:p w14:paraId="03CA4787" w14:textId="77777777" w:rsidR="009D2011" w:rsidRPr="001C671A" w:rsidRDefault="009D2011">
      <w:pPr>
        <w:spacing w:after="0"/>
        <w:ind w:left="120"/>
        <w:rPr>
          <w:lang w:val="ru-RU"/>
        </w:rPr>
      </w:pPr>
    </w:p>
    <w:p w14:paraId="0226B613" w14:textId="77777777" w:rsidR="009D2011" w:rsidRPr="001C671A" w:rsidRDefault="009D2011">
      <w:pPr>
        <w:spacing w:after="0"/>
        <w:ind w:left="120"/>
        <w:rPr>
          <w:lang w:val="ru-RU"/>
        </w:rPr>
      </w:pPr>
    </w:p>
    <w:p w14:paraId="2223BAF0" w14:textId="77777777" w:rsidR="009D2011" w:rsidRPr="001C671A" w:rsidRDefault="009D2011">
      <w:pPr>
        <w:spacing w:after="0"/>
        <w:ind w:left="120"/>
        <w:rPr>
          <w:lang w:val="ru-RU"/>
        </w:rPr>
      </w:pPr>
    </w:p>
    <w:p w14:paraId="4FC76055" w14:textId="77777777" w:rsidR="009D2011" w:rsidRPr="001C671A" w:rsidRDefault="009D2011">
      <w:pPr>
        <w:spacing w:after="0"/>
        <w:ind w:left="120"/>
        <w:rPr>
          <w:lang w:val="ru-RU"/>
        </w:rPr>
      </w:pPr>
    </w:p>
    <w:p w14:paraId="2EC770E0" w14:textId="77777777" w:rsidR="009D2011" w:rsidRPr="001C671A" w:rsidRDefault="009D2011">
      <w:pPr>
        <w:spacing w:after="0"/>
        <w:ind w:left="120"/>
        <w:rPr>
          <w:lang w:val="ru-RU"/>
        </w:rPr>
      </w:pPr>
    </w:p>
    <w:p w14:paraId="34420C9B" w14:textId="77777777" w:rsidR="009D2011" w:rsidRPr="001C671A" w:rsidRDefault="001C671A">
      <w:pPr>
        <w:spacing w:after="0" w:line="408" w:lineRule="auto"/>
        <w:ind w:left="120"/>
        <w:jc w:val="center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4EA57DE" w14:textId="77777777" w:rsidR="009D2011" w:rsidRPr="001C671A" w:rsidRDefault="001C671A">
      <w:pPr>
        <w:spacing w:after="0" w:line="408" w:lineRule="auto"/>
        <w:ind w:left="120"/>
        <w:jc w:val="center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10039605)</w:t>
      </w:r>
    </w:p>
    <w:p w14:paraId="0D39DD62" w14:textId="77777777" w:rsidR="009D2011" w:rsidRPr="001C671A" w:rsidRDefault="009D2011">
      <w:pPr>
        <w:spacing w:after="0"/>
        <w:ind w:left="120"/>
        <w:jc w:val="center"/>
        <w:rPr>
          <w:lang w:val="ru-RU"/>
        </w:rPr>
      </w:pPr>
    </w:p>
    <w:p w14:paraId="7FEEA422" w14:textId="77777777" w:rsidR="009D2011" w:rsidRPr="001C671A" w:rsidRDefault="001C671A">
      <w:pPr>
        <w:spacing w:after="0" w:line="408" w:lineRule="auto"/>
        <w:ind w:left="120"/>
        <w:jc w:val="center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011B9AA6" w14:textId="59BB272A" w:rsidR="009D2011" w:rsidRPr="001C671A" w:rsidRDefault="001C671A">
      <w:pPr>
        <w:spacing w:after="0" w:line="408" w:lineRule="auto"/>
        <w:ind w:left="120"/>
        <w:jc w:val="center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для обучающихся 4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14:paraId="1B08942B" w14:textId="77777777" w:rsidR="009D2011" w:rsidRPr="001C671A" w:rsidRDefault="009D2011">
      <w:pPr>
        <w:spacing w:after="0"/>
        <w:ind w:left="120"/>
        <w:jc w:val="center"/>
        <w:rPr>
          <w:lang w:val="ru-RU"/>
        </w:rPr>
      </w:pPr>
    </w:p>
    <w:p w14:paraId="33290280" w14:textId="77777777" w:rsidR="009D2011" w:rsidRPr="001C671A" w:rsidRDefault="009D2011">
      <w:pPr>
        <w:spacing w:after="0"/>
        <w:ind w:left="120"/>
        <w:jc w:val="center"/>
        <w:rPr>
          <w:lang w:val="ru-RU"/>
        </w:rPr>
      </w:pPr>
    </w:p>
    <w:p w14:paraId="4751B56A" w14:textId="77777777" w:rsidR="009D2011" w:rsidRPr="001C671A" w:rsidRDefault="009D2011">
      <w:pPr>
        <w:spacing w:after="0"/>
        <w:ind w:left="120"/>
        <w:jc w:val="center"/>
        <w:rPr>
          <w:lang w:val="ru-RU"/>
        </w:rPr>
      </w:pPr>
    </w:p>
    <w:p w14:paraId="12588617" w14:textId="77777777" w:rsidR="009D2011" w:rsidRPr="001C671A" w:rsidRDefault="009D2011" w:rsidP="00AF24FB">
      <w:pPr>
        <w:spacing w:after="0"/>
        <w:rPr>
          <w:lang w:val="ru-RU"/>
        </w:rPr>
      </w:pPr>
    </w:p>
    <w:p w14:paraId="3747C2B0" w14:textId="77777777" w:rsidR="009D2011" w:rsidRPr="001C671A" w:rsidRDefault="009D2011" w:rsidP="001C671A">
      <w:pPr>
        <w:spacing w:after="0"/>
        <w:rPr>
          <w:lang w:val="ru-RU"/>
        </w:rPr>
      </w:pPr>
    </w:p>
    <w:p w14:paraId="4EAF9989" w14:textId="77777777" w:rsidR="003E00C6" w:rsidRDefault="003E00C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6129fc25-1484-4cce-a161-840ff826026d"/>
    </w:p>
    <w:p w14:paraId="7C453E70" w14:textId="77777777" w:rsidR="003E00C6" w:rsidRDefault="003E00C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704A910" w14:textId="07794348" w:rsidR="009D2011" w:rsidRPr="001C671A" w:rsidRDefault="001C671A">
      <w:pPr>
        <w:spacing w:after="0"/>
        <w:ind w:left="120"/>
        <w:jc w:val="center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1"/>
      <w:r w:rsidRPr="001C671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62614f64-10de-4f5c-96b5-e9621fb5538a"/>
      <w:r w:rsidRPr="001C671A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2"/>
    </w:p>
    <w:p w14:paraId="0C6378C2" w14:textId="77777777" w:rsidR="009D2011" w:rsidRPr="001C671A" w:rsidRDefault="009D2011">
      <w:pPr>
        <w:rPr>
          <w:lang w:val="ru-RU"/>
        </w:rPr>
        <w:sectPr w:rsidR="009D2011" w:rsidRPr="001C671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2102107"/>
    </w:p>
    <w:p w14:paraId="6007D765" w14:textId="77777777" w:rsidR="009D2011" w:rsidRPr="001C671A" w:rsidRDefault="001C671A" w:rsidP="001C671A">
      <w:pPr>
        <w:spacing w:after="0"/>
        <w:jc w:val="both"/>
        <w:rPr>
          <w:lang w:val="ru-RU"/>
        </w:rPr>
      </w:pPr>
      <w:bookmarkStart w:id="4" w:name="block-82102112"/>
      <w:bookmarkEnd w:id="3"/>
      <w:r w:rsidRPr="001C671A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27DF289E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3725F098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458BBDBA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1CFA5F7D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4C2E0CDC" w14:textId="77777777" w:rsidR="009D2011" w:rsidRPr="001C671A" w:rsidRDefault="009D2011">
      <w:pPr>
        <w:spacing w:after="0"/>
        <w:ind w:left="120"/>
        <w:rPr>
          <w:lang w:val="ru-RU"/>
        </w:rPr>
      </w:pPr>
      <w:bookmarkStart w:id="5" w:name="_Toc141079005"/>
      <w:bookmarkEnd w:id="5"/>
    </w:p>
    <w:p w14:paraId="1DB03495" w14:textId="77777777" w:rsidR="009D2011" w:rsidRPr="001C671A" w:rsidRDefault="009D2011">
      <w:pPr>
        <w:spacing w:after="0"/>
        <w:ind w:left="120"/>
        <w:jc w:val="both"/>
        <w:rPr>
          <w:lang w:val="ru-RU"/>
        </w:rPr>
      </w:pPr>
    </w:p>
    <w:p w14:paraId="0BDDF7BF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D761607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1637FADD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7C9FAE79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14F54F05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21E53E6C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72987346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5D8B2D8D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3F5F746E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4C02839D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6" w:name="3b6b0d1b-a3e8-474a-8c9a-11f43040876f"/>
      <w:r w:rsidRPr="001C671A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6"/>
    </w:p>
    <w:p w14:paraId="17800E35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26ADB782" w14:textId="77777777" w:rsidR="009D2011" w:rsidRPr="001C671A" w:rsidRDefault="009D2011">
      <w:pPr>
        <w:spacing w:after="0" w:line="264" w:lineRule="auto"/>
        <w:ind w:left="120"/>
        <w:jc w:val="both"/>
        <w:rPr>
          <w:lang w:val="ru-RU"/>
        </w:rPr>
      </w:pPr>
    </w:p>
    <w:p w14:paraId="7165CF2A" w14:textId="77777777" w:rsidR="009D2011" w:rsidRPr="001C671A" w:rsidRDefault="009D2011">
      <w:pPr>
        <w:rPr>
          <w:lang w:val="ru-RU"/>
        </w:rPr>
        <w:sectPr w:rsidR="009D2011" w:rsidRPr="001C671A">
          <w:pgSz w:w="11906" w:h="16383"/>
          <w:pgMar w:top="1134" w:right="850" w:bottom="1134" w:left="1701" w:header="720" w:footer="720" w:gutter="0"/>
          <w:cols w:space="720"/>
        </w:sectPr>
      </w:pPr>
    </w:p>
    <w:p w14:paraId="69C96F66" w14:textId="77777777" w:rsidR="009D2011" w:rsidRPr="001C671A" w:rsidRDefault="001C671A">
      <w:pPr>
        <w:spacing w:after="0" w:line="264" w:lineRule="auto"/>
        <w:ind w:left="120"/>
        <w:jc w:val="both"/>
        <w:rPr>
          <w:lang w:val="ru-RU"/>
        </w:rPr>
      </w:pPr>
      <w:bookmarkStart w:id="7" w:name="block-82102110"/>
      <w:bookmarkEnd w:id="4"/>
      <w:r w:rsidRPr="001C671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01A988F8" w14:textId="77777777" w:rsidR="009D2011" w:rsidRPr="001C671A" w:rsidRDefault="009D2011" w:rsidP="001C671A">
      <w:pPr>
        <w:spacing w:after="0"/>
        <w:rPr>
          <w:lang w:val="ru-RU"/>
        </w:rPr>
      </w:pPr>
      <w:bookmarkStart w:id="8" w:name="_Toc141079007"/>
      <w:bookmarkStart w:id="9" w:name="_Toc141079010"/>
      <w:bookmarkEnd w:id="8"/>
      <w:bookmarkEnd w:id="9"/>
    </w:p>
    <w:p w14:paraId="5FF8360F" w14:textId="77777777" w:rsidR="009D2011" w:rsidRPr="001C671A" w:rsidRDefault="001C671A">
      <w:pPr>
        <w:spacing w:after="0"/>
        <w:ind w:left="120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503EBE7B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21E629B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14:paraId="32B999B1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1549FCC9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14:paraId="52736A8F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30CBCAFD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153719FD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7DECBCB9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14:paraId="7E10FFC9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6D31C883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29E64B98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14:paraId="02EEBF65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14:paraId="1C312982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25123354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14:paraId="4647D27D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14:paraId="4C62EF5C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0A85701F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3C2B049E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14:paraId="595CF372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14:paraId="5DF43248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C39D423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518C36B4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0B1B7820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37DC2A35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144C1124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453A5C68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14:paraId="6AF7E2D0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42C52805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14:paraId="209D155F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454990EA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</w:t>
      </w:r>
      <w:r w:rsidRPr="001C671A">
        <w:rPr>
          <w:rFonts w:ascii="Times New Roman" w:hAnsi="Times New Roman"/>
          <w:color w:val="000000"/>
          <w:sz w:val="28"/>
          <w:lang w:val="ru-RU"/>
        </w:rPr>
        <w:lastRenderedPageBreak/>
        <w:t>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32492BB6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3C1EC2A1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031D6858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1A38A0E2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0980B854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2A2C17CE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7899F088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44AD822C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1C671A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14:paraId="4F67BA0F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14:paraId="5959B6C0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lastRenderedPageBreak/>
        <w:t>Виртуальные тематические путешествия по художественным музеям мира.</w:t>
      </w:r>
    </w:p>
    <w:p w14:paraId="61C4D3C4" w14:textId="77777777" w:rsidR="009D2011" w:rsidRPr="001C671A" w:rsidRDefault="009D2011">
      <w:pPr>
        <w:spacing w:after="0"/>
        <w:ind w:left="120"/>
        <w:rPr>
          <w:lang w:val="ru-RU"/>
        </w:rPr>
      </w:pPr>
    </w:p>
    <w:p w14:paraId="56FCF53F" w14:textId="77777777" w:rsidR="009D2011" w:rsidRPr="001C671A" w:rsidRDefault="009D2011">
      <w:pPr>
        <w:spacing w:after="0" w:line="264" w:lineRule="auto"/>
        <w:ind w:left="120"/>
        <w:jc w:val="both"/>
        <w:rPr>
          <w:lang w:val="ru-RU"/>
        </w:rPr>
      </w:pPr>
    </w:p>
    <w:p w14:paraId="41595312" w14:textId="77777777" w:rsidR="009D2011" w:rsidRPr="001C671A" w:rsidRDefault="009D2011">
      <w:pPr>
        <w:rPr>
          <w:lang w:val="ru-RU"/>
        </w:rPr>
        <w:sectPr w:rsidR="009D2011" w:rsidRPr="001C671A">
          <w:pgSz w:w="11906" w:h="16383"/>
          <w:pgMar w:top="1134" w:right="850" w:bottom="1134" w:left="1701" w:header="720" w:footer="720" w:gutter="0"/>
          <w:cols w:space="720"/>
        </w:sectPr>
      </w:pPr>
    </w:p>
    <w:p w14:paraId="1AD4A392" w14:textId="77777777" w:rsidR="009D2011" w:rsidRPr="001C671A" w:rsidRDefault="001C671A">
      <w:pPr>
        <w:spacing w:after="0" w:line="264" w:lineRule="auto"/>
        <w:ind w:left="120"/>
        <w:jc w:val="both"/>
        <w:rPr>
          <w:lang w:val="ru-RU"/>
        </w:rPr>
      </w:pPr>
      <w:bookmarkStart w:id="10" w:name="block-82102111"/>
      <w:bookmarkEnd w:id="7"/>
      <w:r w:rsidRPr="001C671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6A93DD32" w14:textId="77777777" w:rsidR="009D2011" w:rsidRPr="001C671A" w:rsidRDefault="009D2011">
      <w:pPr>
        <w:spacing w:after="0" w:line="264" w:lineRule="auto"/>
        <w:ind w:left="120"/>
        <w:jc w:val="both"/>
        <w:rPr>
          <w:lang w:val="ru-RU"/>
        </w:rPr>
      </w:pPr>
    </w:p>
    <w:p w14:paraId="4599BA1B" w14:textId="77777777" w:rsidR="009D2011" w:rsidRPr="001C671A" w:rsidRDefault="001C671A">
      <w:pPr>
        <w:spacing w:after="0" w:line="264" w:lineRule="auto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58569B6" w14:textId="77777777" w:rsidR="009D2011" w:rsidRPr="001C671A" w:rsidRDefault="009D2011">
      <w:pPr>
        <w:spacing w:after="0" w:line="264" w:lineRule="auto"/>
        <w:ind w:left="120"/>
        <w:jc w:val="both"/>
        <w:rPr>
          <w:lang w:val="ru-RU"/>
        </w:rPr>
      </w:pPr>
    </w:p>
    <w:p w14:paraId="5A354508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8A61C8C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27A1FC21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0C524C97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4C510516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5B3CFABA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4D6B9453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33261D6D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5843C04E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1C671A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3A3544C8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289C7B55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16343B15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1C671A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6CCB47E1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4D9165DE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14:paraId="5DFDDB79" w14:textId="77777777" w:rsidR="009D2011" w:rsidRPr="001C671A" w:rsidRDefault="009D2011">
      <w:pPr>
        <w:spacing w:after="0"/>
        <w:ind w:left="120"/>
        <w:rPr>
          <w:lang w:val="ru-RU"/>
        </w:rPr>
      </w:pPr>
      <w:bookmarkStart w:id="12" w:name="_Toc141079013"/>
      <w:bookmarkEnd w:id="12"/>
    </w:p>
    <w:p w14:paraId="6ED9AB63" w14:textId="77777777" w:rsidR="009D2011" w:rsidRPr="001C671A" w:rsidRDefault="009D2011">
      <w:pPr>
        <w:spacing w:after="0"/>
        <w:ind w:left="120"/>
        <w:jc w:val="both"/>
        <w:rPr>
          <w:lang w:val="ru-RU"/>
        </w:rPr>
      </w:pPr>
    </w:p>
    <w:p w14:paraId="2F90ED87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5F5118F" w14:textId="77777777" w:rsidR="009D2011" w:rsidRPr="001C671A" w:rsidRDefault="009D2011">
      <w:pPr>
        <w:spacing w:after="0"/>
        <w:ind w:left="120"/>
        <w:rPr>
          <w:lang w:val="ru-RU"/>
        </w:rPr>
      </w:pPr>
    </w:p>
    <w:p w14:paraId="05AF79AA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7DB12A6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6A67445E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16B6B0BA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79A69C98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07D268EF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2E105A17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445CDFD9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3A046A37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566B8669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76106074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6D513B13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60542855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179C3C64" w14:textId="77777777" w:rsidR="009D2011" w:rsidRPr="001C671A" w:rsidRDefault="009D2011">
      <w:pPr>
        <w:spacing w:after="0" w:line="264" w:lineRule="auto"/>
        <w:ind w:left="120"/>
        <w:jc w:val="both"/>
        <w:rPr>
          <w:lang w:val="ru-RU"/>
        </w:rPr>
      </w:pPr>
    </w:p>
    <w:p w14:paraId="5FC5974D" w14:textId="77777777" w:rsidR="009D2011" w:rsidRPr="001C671A" w:rsidRDefault="001C671A">
      <w:pPr>
        <w:spacing w:after="0" w:line="264" w:lineRule="auto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A4A500C" w14:textId="77777777" w:rsidR="009D2011" w:rsidRPr="001C671A" w:rsidRDefault="001C671A">
      <w:pPr>
        <w:spacing w:after="0" w:line="264" w:lineRule="auto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FEDA57D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6AF29109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76B3044C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4CB8C587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677EB7DD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036081BD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285DEB14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361039AE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278192C4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30E838C7" w14:textId="77777777" w:rsidR="009D2011" w:rsidRPr="001C671A" w:rsidRDefault="001C671A">
      <w:pPr>
        <w:spacing w:after="0" w:line="264" w:lineRule="auto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7D70062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6E36A47D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41513709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63B93633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53612BE0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51DD190D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2A16D80C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496B1369" w14:textId="77777777" w:rsidR="009D2011" w:rsidRPr="001C671A" w:rsidRDefault="009D2011">
      <w:pPr>
        <w:spacing w:after="0" w:line="252" w:lineRule="auto"/>
        <w:ind w:left="120"/>
        <w:jc w:val="both"/>
        <w:rPr>
          <w:lang w:val="ru-RU"/>
        </w:rPr>
      </w:pPr>
    </w:p>
    <w:p w14:paraId="2BD46ED3" w14:textId="77777777" w:rsidR="009D2011" w:rsidRPr="001C671A" w:rsidRDefault="001C671A">
      <w:pPr>
        <w:spacing w:after="0" w:line="252" w:lineRule="auto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FAC59AA" w14:textId="77777777" w:rsidR="009D2011" w:rsidRPr="001C671A" w:rsidRDefault="001C671A">
      <w:pPr>
        <w:spacing w:after="0" w:line="252" w:lineRule="auto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1F88D65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17555634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3FD8BBB1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78A554FB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79BA1FA9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745D879C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43285732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7DA5E5D0" w14:textId="77777777" w:rsidR="009D2011" w:rsidRPr="001C671A" w:rsidRDefault="009D2011">
      <w:pPr>
        <w:spacing w:after="0" w:line="252" w:lineRule="auto"/>
        <w:ind w:left="120"/>
        <w:jc w:val="both"/>
        <w:rPr>
          <w:lang w:val="ru-RU"/>
        </w:rPr>
      </w:pPr>
    </w:p>
    <w:p w14:paraId="606E55CB" w14:textId="77777777" w:rsidR="009D2011" w:rsidRPr="001C671A" w:rsidRDefault="001C671A">
      <w:pPr>
        <w:spacing w:after="0" w:line="252" w:lineRule="auto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3DE490E" w14:textId="77777777" w:rsidR="009D2011" w:rsidRPr="001C671A" w:rsidRDefault="001C671A">
      <w:pPr>
        <w:spacing w:after="0" w:line="252" w:lineRule="auto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1A55EAE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402DDC5A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3A6B49CE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40FB325C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7FC7DB0B" w14:textId="77777777" w:rsidR="009D2011" w:rsidRPr="001C671A" w:rsidRDefault="009D2011">
      <w:pPr>
        <w:spacing w:after="0"/>
        <w:ind w:left="120"/>
        <w:rPr>
          <w:lang w:val="ru-RU"/>
        </w:rPr>
      </w:pPr>
      <w:bookmarkStart w:id="13" w:name="_Toc124264882"/>
      <w:bookmarkStart w:id="14" w:name="_Toc141079014"/>
      <w:bookmarkEnd w:id="13"/>
      <w:bookmarkEnd w:id="14"/>
    </w:p>
    <w:p w14:paraId="312B3D38" w14:textId="77777777" w:rsidR="009D2011" w:rsidRPr="001C671A" w:rsidRDefault="009D2011">
      <w:pPr>
        <w:spacing w:after="0"/>
        <w:ind w:left="120"/>
        <w:jc w:val="both"/>
        <w:rPr>
          <w:lang w:val="ru-RU"/>
        </w:rPr>
      </w:pPr>
    </w:p>
    <w:p w14:paraId="62D84982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7A25E84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C671A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B10D32F" w14:textId="77777777" w:rsidR="009D2011" w:rsidRPr="001C671A" w:rsidRDefault="001C671A">
      <w:pPr>
        <w:spacing w:after="0" w:line="264" w:lineRule="auto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0F8274C4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1AC629A5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3F385963" w14:textId="77777777" w:rsidR="009D2011" w:rsidRPr="001C671A" w:rsidRDefault="001C671A">
      <w:pPr>
        <w:spacing w:after="0" w:line="264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lastRenderedPageBreak/>
        <w:t>Создавать зарисовки памятников отечественной и мировой архитектуры.</w:t>
      </w:r>
    </w:p>
    <w:p w14:paraId="6FC9F883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24FB9B8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379492B3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59CCA21C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1A73F825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14:paraId="6E037376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14:paraId="157175C6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3CBFE2CE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286CC351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6F8DC307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2C7FE41F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415F476A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7F43724A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Получить представления о красоте русского народного костюма и головных женских уборов, особенностях мужской одежды разных сословий, </w:t>
      </w:r>
      <w:r w:rsidRPr="001C671A">
        <w:rPr>
          <w:rFonts w:ascii="Times New Roman" w:hAnsi="Times New Roman"/>
          <w:color w:val="000000"/>
          <w:sz w:val="28"/>
          <w:lang w:val="ru-RU"/>
        </w:rPr>
        <w:lastRenderedPageBreak/>
        <w:t>а также о связи украшения костюма мужчины с родом его занятий и положением в обществе.</w:t>
      </w:r>
    </w:p>
    <w:p w14:paraId="59847758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49E34B8D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2FD63F3C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4944A090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68D07DE4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217A7BE8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72F03238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03C37E5E" w14:textId="77777777" w:rsidR="009D2011" w:rsidRPr="001C671A" w:rsidRDefault="001C671A">
      <w:pPr>
        <w:spacing w:after="0" w:line="252" w:lineRule="auto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DD37E89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14:paraId="35AA5C49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63A32293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04725B3D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lastRenderedPageBreak/>
        <w:t>Называть и объяснять содержание памятника К. Минину и Д. Пожарскому скульптора И.П. Мартоса в Москве.</w:t>
      </w:r>
    </w:p>
    <w:p w14:paraId="3222F3F9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01F675DF" w14:textId="77777777" w:rsidR="009D2011" w:rsidRPr="001C671A" w:rsidRDefault="001C671A">
      <w:pPr>
        <w:spacing w:after="0" w:line="252" w:lineRule="auto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67149A64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1C73D8E2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23540575" w14:textId="77777777" w:rsidR="009D2011" w:rsidRPr="001C671A" w:rsidRDefault="001C671A">
      <w:pPr>
        <w:spacing w:after="0"/>
        <w:ind w:left="120"/>
        <w:jc w:val="both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69622B8C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1C671A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762D9616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4DE3D057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37BC674F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51D40309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4D855918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lastRenderedPageBreak/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0FB7CBFB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1C671A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14:paraId="191922FE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C671A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746036B3" w14:textId="77777777" w:rsidR="009D2011" w:rsidRPr="001C671A" w:rsidRDefault="001C671A">
      <w:pPr>
        <w:spacing w:after="0"/>
        <w:ind w:firstLine="600"/>
        <w:jc w:val="both"/>
        <w:rPr>
          <w:lang w:val="ru-RU"/>
        </w:rPr>
      </w:pPr>
      <w:r w:rsidRPr="001C671A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14:paraId="2A1F555C" w14:textId="77777777" w:rsidR="009D2011" w:rsidRPr="001C671A" w:rsidRDefault="009D2011">
      <w:pPr>
        <w:rPr>
          <w:lang w:val="ru-RU"/>
        </w:rPr>
        <w:sectPr w:rsidR="009D2011" w:rsidRPr="001C671A">
          <w:pgSz w:w="11906" w:h="16383"/>
          <w:pgMar w:top="1134" w:right="850" w:bottom="1134" w:left="1701" w:header="720" w:footer="720" w:gutter="0"/>
          <w:cols w:space="720"/>
        </w:sectPr>
      </w:pPr>
    </w:p>
    <w:p w14:paraId="2B19449B" w14:textId="43851951" w:rsidR="001C671A" w:rsidRDefault="001C671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5" w:name="block-82102106"/>
      <w:bookmarkEnd w:id="10"/>
      <w:r w:rsidRPr="001C671A"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14:paraId="0984A592" w14:textId="5A7A90FE" w:rsidR="009D2011" w:rsidRDefault="001C67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D2011" w14:paraId="3868E53D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D08E48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EF3B7F" w14:textId="77777777" w:rsidR="009D2011" w:rsidRDefault="009D201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CA3AB9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03B9EE7" w14:textId="77777777" w:rsidR="009D2011" w:rsidRDefault="009D20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4BD9A3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E91443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ABB2435" w14:textId="77777777" w:rsidR="009D2011" w:rsidRDefault="009D2011">
            <w:pPr>
              <w:spacing w:after="0"/>
              <w:ind w:left="135"/>
            </w:pPr>
          </w:p>
        </w:tc>
      </w:tr>
      <w:tr w:rsidR="009D2011" w14:paraId="0083591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2F22CA" w14:textId="77777777" w:rsidR="009D2011" w:rsidRDefault="009D2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5659C0" w14:textId="77777777" w:rsidR="009D2011" w:rsidRDefault="009D201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DBE07B1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3A158D" w14:textId="77777777" w:rsidR="009D2011" w:rsidRDefault="009D201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5598CA1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774BE20" w14:textId="77777777" w:rsidR="009D2011" w:rsidRDefault="009D201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4AEAFF6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A13E25" w14:textId="77777777" w:rsidR="009D2011" w:rsidRDefault="009D20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D9D9BF" w14:textId="77777777" w:rsidR="009D2011" w:rsidRDefault="009D2011"/>
        </w:tc>
      </w:tr>
      <w:tr w:rsidR="009D2011" w14:paraId="3924713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9FDA5FD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D5C490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DE28B98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7124AC4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3CB277C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3B67146" w14:textId="77777777" w:rsidR="009D2011" w:rsidRDefault="009D2011">
            <w:pPr>
              <w:spacing w:after="0"/>
              <w:ind w:left="135"/>
            </w:pPr>
          </w:p>
        </w:tc>
      </w:tr>
      <w:tr w:rsidR="009D2011" w14:paraId="2DF58DC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618C65D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F7EC722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DAA4C06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93378DF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6B0ABB3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2B7BDB5" w14:textId="77777777" w:rsidR="009D2011" w:rsidRDefault="009D2011">
            <w:pPr>
              <w:spacing w:after="0"/>
              <w:ind w:left="135"/>
            </w:pPr>
          </w:p>
        </w:tc>
      </w:tr>
      <w:tr w:rsidR="009D2011" w14:paraId="0D3DA34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04C56D8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BAC709D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1691033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69F5436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96E73BC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D5ABE27" w14:textId="77777777" w:rsidR="009D2011" w:rsidRDefault="009D2011">
            <w:pPr>
              <w:spacing w:after="0"/>
              <w:ind w:left="135"/>
            </w:pPr>
          </w:p>
        </w:tc>
      </w:tr>
      <w:tr w:rsidR="009D2011" w14:paraId="18FAAF0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0ACBA3A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D70ECBB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369B7A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9F74D1E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F5661C6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FF1C40B" w14:textId="77777777" w:rsidR="009D2011" w:rsidRDefault="009D2011">
            <w:pPr>
              <w:spacing w:after="0"/>
              <w:ind w:left="135"/>
            </w:pPr>
          </w:p>
        </w:tc>
      </w:tr>
      <w:tr w:rsidR="009D2011" w14:paraId="3114BCE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419F2B0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28044E5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DDFE1CE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0E662CB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168E01D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F6A6E41" w14:textId="77777777" w:rsidR="009D2011" w:rsidRDefault="009D2011">
            <w:pPr>
              <w:spacing w:after="0"/>
              <w:ind w:left="135"/>
            </w:pPr>
          </w:p>
        </w:tc>
      </w:tr>
      <w:tr w:rsidR="009D2011" w14:paraId="6D563A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9EFAF4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50E15BF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864EF38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339FEFA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2F7892D" w14:textId="77777777" w:rsidR="009D2011" w:rsidRDefault="009D2011"/>
        </w:tc>
      </w:tr>
    </w:tbl>
    <w:p w14:paraId="20092840" w14:textId="77777777" w:rsidR="009D2011" w:rsidRDefault="009D2011">
      <w:pPr>
        <w:sectPr w:rsidR="009D20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0F578D" w14:textId="1760C45C" w:rsidR="009D2011" w:rsidRDefault="001C671A">
      <w:pPr>
        <w:spacing w:after="0"/>
        <w:ind w:left="120"/>
      </w:pPr>
      <w:bookmarkStart w:id="16" w:name="block-82102108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2C2448EF" w14:textId="7659BD7C" w:rsidR="009D2011" w:rsidRDefault="001C67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9"/>
        <w:gridCol w:w="4365"/>
        <w:gridCol w:w="1307"/>
        <w:gridCol w:w="1841"/>
        <w:gridCol w:w="1910"/>
        <w:gridCol w:w="1347"/>
        <w:gridCol w:w="2221"/>
      </w:tblGrid>
      <w:tr w:rsidR="009D2011" w14:paraId="4FEF62F7" w14:textId="7777777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0ED30B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C2F4C8" w14:textId="77777777" w:rsidR="009D2011" w:rsidRDefault="009D201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3587CD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8A7B9EF" w14:textId="77777777" w:rsidR="009D2011" w:rsidRDefault="009D20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94E669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5802CB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6FE583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C49C2C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3A805B3" w14:textId="77777777" w:rsidR="009D2011" w:rsidRDefault="009D2011">
            <w:pPr>
              <w:spacing w:after="0"/>
              <w:ind w:left="135"/>
            </w:pPr>
          </w:p>
        </w:tc>
      </w:tr>
      <w:tr w:rsidR="009D2011" w14:paraId="795CD9A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B48DC0" w14:textId="77777777" w:rsidR="009D2011" w:rsidRDefault="009D2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AEC76F" w14:textId="77777777" w:rsidR="009D2011" w:rsidRDefault="009D2011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625A826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B05D78" w14:textId="77777777" w:rsidR="009D2011" w:rsidRDefault="009D2011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1FEC71D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2957E9" w14:textId="77777777" w:rsidR="009D2011" w:rsidRDefault="009D2011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1E5E36" w14:textId="77777777" w:rsidR="009D2011" w:rsidRDefault="001C6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7110BEC" w14:textId="77777777" w:rsidR="009D2011" w:rsidRDefault="009D20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030919" w14:textId="77777777" w:rsidR="009D2011" w:rsidRDefault="009D20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80A594" w14:textId="77777777" w:rsidR="009D2011" w:rsidRDefault="009D2011"/>
        </w:tc>
      </w:tr>
      <w:tr w:rsidR="009D2011" w14:paraId="5BCAEE3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A16F964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E6A58CD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(Высота линии горизонта)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0DDAAD5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2EF789B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7F2BA3B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5DF672A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685884E" w14:textId="77777777" w:rsidR="009D2011" w:rsidRDefault="009D2011">
            <w:pPr>
              <w:spacing w:after="0"/>
              <w:ind w:left="135"/>
            </w:pPr>
          </w:p>
        </w:tc>
      </w:tr>
      <w:tr w:rsidR="009D2011" w14:paraId="619D027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32120E0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8F6FEFF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6A183BC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D4789F4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C843A7E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7C4E07F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6E53131" w14:textId="77777777" w:rsidR="009D2011" w:rsidRDefault="009D2011">
            <w:pPr>
              <w:spacing w:after="0"/>
              <w:ind w:left="135"/>
            </w:pPr>
          </w:p>
        </w:tc>
      </w:tr>
      <w:tr w:rsidR="009D2011" w14:paraId="0627114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F7444A7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A7AA811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E8E4F26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47F1668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A8B7710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3636E23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8851FF0" w14:textId="77777777" w:rsidR="009D2011" w:rsidRDefault="009D2011">
            <w:pPr>
              <w:spacing w:after="0"/>
              <w:ind w:left="135"/>
            </w:pPr>
          </w:p>
        </w:tc>
      </w:tr>
      <w:tr w:rsidR="009D2011" w14:paraId="0F860E4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3CDC700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858236B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853803C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66B58C3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F38F7F3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78CE737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38EFCD4" w14:textId="77777777" w:rsidR="009D2011" w:rsidRDefault="009D2011">
            <w:pPr>
              <w:spacing w:after="0"/>
              <w:ind w:left="135"/>
            </w:pPr>
          </w:p>
        </w:tc>
      </w:tr>
      <w:tr w:rsidR="009D2011" w14:paraId="0E757F2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4DFB681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569497B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334CCA0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9AE0E7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FB2E266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CA42CC9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156EAAB" w14:textId="77777777" w:rsidR="009D2011" w:rsidRDefault="009D2011">
            <w:pPr>
              <w:spacing w:after="0"/>
              <w:ind w:left="135"/>
            </w:pPr>
          </w:p>
        </w:tc>
      </w:tr>
      <w:tr w:rsidR="009D2011" w14:paraId="20A5E37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C9CF87A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F54852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8E45020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9E2A966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899CB9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54E49EA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7764E47" w14:textId="77777777" w:rsidR="009D2011" w:rsidRDefault="009D2011">
            <w:pPr>
              <w:spacing w:after="0"/>
              <w:ind w:left="135"/>
            </w:pPr>
          </w:p>
        </w:tc>
      </w:tr>
      <w:tr w:rsidR="009D2011" w14:paraId="150F5E8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713443D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2D97FF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панно. Сюжетная композиция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52D088C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BADC6D0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4B0FF3F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53CB3BC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4C7EE57" w14:textId="77777777" w:rsidR="009D2011" w:rsidRDefault="009D2011">
            <w:pPr>
              <w:spacing w:after="0"/>
              <w:ind w:left="135"/>
            </w:pPr>
          </w:p>
        </w:tc>
      </w:tr>
      <w:tr w:rsidR="009D2011" w14:paraId="7F793F5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9AAB34C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4AD11F2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E96589E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8D267DC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AE7412F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4BC6EE2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BF6A087" w14:textId="77777777" w:rsidR="009D2011" w:rsidRDefault="009D2011">
            <w:pPr>
              <w:spacing w:after="0"/>
              <w:ind w:left="135"/>
            </w:pPr>
          </w:p>
        </w:tc>
      </w:tr>
      <w:tr w:rsidR="009D2011" w14:paraId="06A6D0B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98101AA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529D52A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0E37026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05204A6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589198A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7A5A22F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84B952D" w14:textId="77777777" w:rsidR="009D2011" w:rsidRDefault="009D2011">
            <w:pPr>
              <w:spacing w:after="0"/>
              <w:ind w:left="135"/>
            </w:pPr>
          </w:p>
        </w:tc>
      </w:tr>
      <w:tr w:rsidR="009D2011" w14:paraId="1C5B734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8A1CF93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2A5251B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48D231A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58848F5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863A56F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1CE89A4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B8304C9" w14:textId="77777777" w:rsidR="009D2011" w:rsidRDefault="009D2011">
            <w:pPr>
              <w:spacing w:after="0"/>
              <w:ind w:left="135"/>
            </w:pPr>
          </w:p>
        </w:tc>
      </w:tr>
      <w:tr w:rsidR="009D2011" w14:paraId="27ADF29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B635179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397C81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46A29EB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7D6FA08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D42E0B2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9B2D3B2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C7034FE" w14:textId="77777777" w:rsidR="009D2011" w:rsidRDefault="009D2011">
            <w:pPr>
              <w:spacing w:after="0"/>
              <w:ind w:left="135"/>
            </w:pPr>
          </w:p>
        </w:tc>
      </w:tr>
      <w:tr w:rsidR="009D2011" w14:paraId="28D3154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740E160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12FB23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63950B2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FD9948F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924E7E5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7E13401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594CEEC" w14:textId="77777777" w:rsidR="009D2011" w:rsidRDefault="009D2011">
            <w:pPr>
              <w:spacing w:after="0"/>
              <w:ind w:left="135"/>
            </w:pPr>
          </w:p>
        </w:tc>
      </w:tr>
      <w:tr w:rsidR="009D2011" w14:paraId="074E6B7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4E4A4C1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915708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CC49C5B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DAF2FB7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4C6659B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A34DB40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8CC0E53" w14:textId="77777777" w:rsidR="009D2011" w:rsidRDefault="009D2011">
            <w:pPr>
              <w:spacing w:after="0"/>
              <w:ind w:left="135"/>
            </w:pPr>
          </w:p>
        </w:tc>
      </w:tr>
      <w:tr w:rsidR="009D2011" w14:paraId="5EC7A19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67D3128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BD3BA93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4A97A96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4D09698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12E37B6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51C0992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FA818AE" w14:textId="77777777" w:rsidR="009D2011" w:rsidRDefault="009D2011">
            <w:pPr>
              <w:spacing w:after="0"/>
              <w:ind w:left="135"/>
            </w:pPr>
          </w:p>
        </w:tc>
      </w:tr>
      <w:tr w:rsidR="009D2011" w14:paraId="10B03EE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B8F7B58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A7BB61C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7063387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3F39657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DB4858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1732F6A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AEEA802" w14:textId="77777777" w:rsidR="009D2011" w:rsidRDefault="009D2011">
            <w:pPr>
              <w:spacing w:after="0"/>
              <w:ind w:left="135"/>
            </w:pPr>
          </w:p>
        </w:tc>
      </w:tr>
      <w:tr w:rsidR="009D2011" w14:paraId="7C75980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469E627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AF55E2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</w:t>
            </w: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A7EB8A3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A7E10AA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1524696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C6ADA02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A3A5FB0" w14:textId="77777777" w:rsidR="009D2011" w:rsidRDefault="009D2011">
            <w:pPr>
              <w:spacing w:after="0"/>
              <w:ind w:left="135"/>
            </w:pPr>
          </w:p>
        </w:tc>
      </w:tr>
      <w:tr w:rsidR="009D2011" w14:paraId="23BD8CA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6576F56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35701B2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BE8E021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FEB435C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F83CD14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E5F5C00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B591668" w14:textId="77777777" w:rsidR="009D2011" w:rsidRDefault="009D2011">
            <w:pPr>
              <w:spacing w:after="0"/>
              <w:ind w:left="135"/>
            </w:pPr>
          </w:p>
        </w:tc>
      </w:tr>
      <w:tr w:rsidR="009D2011" w14:paraId="51DE020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9C948F8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A012051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841B58B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BDE618D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511FB7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C3A5983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588F2F8" w14:textId="77777777" w:rsidR="009D2011" w:rsidRDefault="009D2011">
            <w:pPr>
              <w:spacing w:after="0"/>
              <w:ind w:left="135"/>
            </w:pPr>
          </w:p>
        </w:tc>
      </w:tr>
      <w:tr w:rsidR="009D2011" w14:paraId="55B6A18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D0018D6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7C5AB3A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5468F9D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F002EB6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50CCA31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6B59DFA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07A7A67" w14:textId="77777777" w:rsidR="009D2011" w:rsidRDefault="009D2011">
            <w:pPr>
              <w:spacing w:after="0"/>
              <w:ind w:left="135"/>
            </w:pPr>
          </w:p>
        </w:tc>
      </w:tr>
      <w:tr w:rsidR="009D2011" w14:paraId="3BDC53B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A6079C9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2CEC83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07A24EC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8E74893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BD81D3F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CE6DED2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FFEC51B" w14:textId="77777777" w:rsidR="009D2011" w:rsidRDefault="009D2011">
            <w:pPr>
              <w:spacing w:after="0"/>
              <w:ind w:left="135"/>
            </w:pPr>
          </w:p>
        </w:tc>
      </w:tr>
      <w:tr w:rsidR="009D2011" w14:paraId="1869250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E850C3F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133822A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0153E5A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A05EC45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045EA49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539B67C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21A5CDC" w14:textId="77777777" w:rsidR="009D2011" w:rsidRDefault="009D2011">
            <w:pPr>
              <w:spacing w:after="0"/>
              <w:ind w:left="135"/>
            </w:pPr>
          </w:p>
        </w:tc>
      </w:tr>
      <w:tr w:rsidR="009D2011" w14:paraId="4FA3998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4BE9E31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C7820F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3D5657F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CA39047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9E2D725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E64A119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585232F" w14:textId="77777777" w:rsidR="009D2011" w:rsidRDefault="009D2011">
            <w:pPr>
              <w:spacing w:after="0"/>
              <w:ind w:left="135"/>
            </w:pPr>
          </w:p>
        </w:tc>
      </w:tr>
      <w:tr w:rsidR="009D2011" w14:paraId="0E3A891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24535D1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2E7D19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68210AF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6C6D2EF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496C7A2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7755D27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C83900F" w14:textId="77777777" w:rsidR="009D2011" w:rsidRDefault="009D2011">
            <w:pPr>
              <w:spacing w:after="0"/>
              <w:ind w:left="135"/>
            </w:pPr>
          </w:p>
        </w:tc>
      </w:tr>
      <w:tr w:rsidR="009D2011" w14:paraId="5E56A2D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6A8D6CB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451B7D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43C5A0F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A57CE82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59A41FF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9E29559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4885CA2" w14:textId="77777777" w:rsidR="009D2011" w:rsidRDefault="009D2011">
            <w:pPr>
              <w:spacing w:after="0"/>
              <w:ind w:left="135"/>
            </w:pPr>
          </w:p>
        </w:tc>
      </w:tr>
      <w:tr w:rsidR="009D2011" w14:paraId="4D214BE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CB30DB1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C21207C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</w:t>
            </w: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DE7FF13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831676D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A598D2E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889C340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814482A" w14:textId="77777777" w:rsidR="009D2011" w:rsidRDefault="009D2011">
            <w:pPr>
              <w:spacing w:after="0"/>
              <w:ind w:left="135"/>
            </w:pPr>
          </w:p>
        </w:tc>
      </w:tr>
      <w:tr w:rsidR="009D2011" w14:paraId="57EEDC4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1698BD4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925EC41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EE541D8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C1BD935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36882A5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B68DD38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0FB68C3" w14:textId="77777777" w:rsidR="009D2011" w:rsidRDefault="009D2011">
            <w:pPr>
              <w:spacing w:after="0"/>
              <w:ind w:left="135"/>
            </w:pPr>
          </w:p>
        </w:tc>
      </w:tr>
      <w:tr w:rsidR="009D2011" w14:paraId="52058CE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184742C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1696532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35C0542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C428EF8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0737956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902CFC1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BE8EE2A" w14:textId="77777777" w:rsidR="009D2011" w:rsidRDefault="009D2011">
            <w:pPr>
              <w:spacing w:after="0"/>
              <w:ind w:left="135"/>
            </w:pPr>
          </w:p>
        </w:tc>
      </w:tr>
      <w:tr w:rsidR="009D2011" w14:paraId="3489BF5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9FC9832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A679B2B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3B894C4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2FFC5E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AF181D5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E0EA07E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22FF2FD" w14:textId="77777777" w:rsidR="009D2011" w:rsidRDefault="009D2011">
            <w:pPr>
              <w:spacing w:after="0"/>
              <w:ind w:left="135"/>
            </w:pPr>
          </w:p>
        </w:tc>
      </w:tr>
      <w:tr w:rsidR="009D2011" w14:paraId="3E67165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37EF22F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1DACAB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57613C9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DE1BC92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80BE981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C09EA1A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366EB8C" w14:textId="77777777" w:rsidR="009D2011" w:rsidRDefault="009D2011">
            <w:pPr>
              <w:spacing w:after="0"/>
              <w:ind w:left="135"/>
            </w:pPr>
          </w:p>
        </w:tc>
      </w:tr>
      <w:tr w:rsidR="009D2011" w14:paraId="188C6F4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3D05E66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C22647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243469D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9F8C031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6F1D266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621482E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5DADE3B" w14:textId="77777777" w:rsidR="009D2011" w:rsidRDefault="009D2011">
            <w:pPr>
              <w:spacing w:after="0"/>
              <w:ind w:left="135"/>
            </w:pPr>
          </w:p>
        </w:tc>
      </w:tr>
      <w:tr w:rsidR="009D2011" w14:paraId="0D65F6C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E94C0B7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BB21DDA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B2FE0DA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6D1EEEE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EC7CADF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1BE9F83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8FA178A" w14:textId="77777777" w:rsidR="009D2011" w:rsidRDefault="009D2011">
            <w:pPr>
              <w:spacing w:after="0"/>
              <w:ind w:left="135"/>
            </w:pPr>
          </w:p>
        </w:tc>
      </w:tr>
      <w:tr w:rsidR="009D2011" w14:paraId="7A9A84A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BB819FD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0C9CA84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Лепка эскиза памятника героям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86AE7FE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852E467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F10FC4A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9AB778E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2163FCE" w14:textId="77777777" w:rsidR="009D2011" w:rsidRDefault="009D2011">
            <w:pPr>
              <w:spacing w:after="0"/>
              <w:ind w:left="135"/>
            </w:pPr>
          </w:p>
        </w:tc>
      </w:tr>
      <w:tr w:rsidR="009D2011" w14:paraId="44058A8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4E0953A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C9845A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BE71F99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CB4258B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11342A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D0B1409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D0C82DF" w14:textId="77777777" w:rsidR="009D2011" w:rsidRDefault="009D2011">
            <w:pPr>
              <w:spacing w:after="0"/>
              <w:ind w:left="135"/>
            </w:pPr>
          </w:p>
        </w:tc>
      </w:tr>
      <w:tr w:rsidR="009D2011" w14:paraId="30ED83F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3A0AEB2" w14:textId="77777777" w:rsidR="009D2011" w:rsidRDefault="001C6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5A9EFB" w14:textId="77777777" w:rsidR="009D2011" w:rsidRDefault="001C671A">
            <w:pPr>
              <w:spacing w:after="0"/>
              <w:ind w:left="135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91E57D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11DD23D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017423C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754A3A1" w14:textId="77777777" w:rsidR="009D2011" w:rsidRDefault="009D201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5163B4B" w14:textId="77777777" w:rsidR="009D2011" w:rsidRDefault="009D2011">
            <w:pPr>
              <w:spacing w:after="0"/>
              <w:ind w:left="135"/>
            </w:pPr>
          </w:p>
        </w:tc>
      </w:tr>
      <w:tr w:rsidR="009D2011" w14:paraId="2B1FFC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D4F4A" w14:textId="77777777" w:rsidR="009D2011" w:rsidRPr="001C671A" w:rsidRDefault="001C671A">
            <w:pPr>
              <w:spacing w:after="0"/>
              <w:ind w:left="135"/>
              <w:rPr>
                <w:lang w:val="ru-RU"/>
              </w:rPr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05077D36" w14:textId="77777777" w:rsidR="009D2011" w:rsidRDefault="001C671A">
            <w:pPr>
              <w:spacing w:after="0"/>
              <w:ind w:left="135"/>
              <w:jc w:val="center"/>
            </w:pPr>
            <w:r w:rsidRPr="001C67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B5B445B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75A1254" w14:textId="77777777" w:rsidR="009D2011" w:rsidRDefault="001C6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7DEDFD" w14:textId="77777777" w:rsidR="009D2011" w:rsidRDefault="009D2011"/>
        </w:tc>
      </w:tr>
    </w:tbl>
    <w:p w14:paraId="05160D5E" w14:textId="77777777" w:rsidR="009D2011" w:rsidRDefault="009D2011">
      <w:pPr>
        <w:sectPr w:rsidR="009D20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1D801B" w14:textId="77777777" w:rsidR="009D2011" w:rsidRPr="001C671A" w:rsidRDefault="001C671A">
      <w:pPr>
        <w:spacing w:after="0"/>
        <w:ind w:left="120"/>
        <w:rPr>
          <w:lang w:val="ru-RU"/>
        </w:rPr>
      </w:pPr>
      <w:bookmarkStart w:id="17" w:name="block-82102109"/>
      <w:bookmarkEnd w:id="16"/>
      <w:r w:rsidRPr="001C671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1C86FAF" w14:textId="77777777" w:rsidR="009D2011" w:rsidRPr="001C671A" w:rsidRDefault="001C671A">
      <w:pPr>
        <w:spacing w:after="0" w:line="480" w:lineRule="auto"/>
        <w:ind w:left="120"/>
        <w:rPr>
          <w:lang w:val="ru-RU"/>
        </w:rPr>
      </w:pPr>
      <w:r w:rsidRPr="001C671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83C41F9" w14:textId="63F07981" w:rsidR="001C671A" w:rsidRPr="00E30ADD" w:rsidRDefault="001C671A" w:rsidP="001C671A">
      <w:pPr>
        <w:spacing w:after="0" w:line="480" w:lineRule="auto"/>
        <w:ind w:left="120"/>
        <w:rPr>
          <w:lang w:val="ru-RU"/>
        </w:rPr>
      </w:pPr>
      <w:bookmarkStart w:id="18" w:name="0d4d2a67-5837-4252-b43a-95aa3f3876a6"/>
      <w:r w:rsidRPr="00E30ADD">
        <w:rPr>
          <w:rFonts w:ascii="Times New Roman" w:hAnsi="Times New Roman"/>
          <w:color w:val="000000"/>
          <w:sz w:val="28"/>
          <w:lang w:val="ru-RU"/>
        </w:rPr>
        <w:t xml:space="preserve">• </w:t>
      </w:r>
      <w:r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: 4-й класс: учебник; 14-е издание, </w:t>
      </w:r>
      <w:r>
        <w:rPr>
          <w:rFonts w:ascii="Times New Roman" w:hAnsi="Times New Roman"/>
          <w:color w:val="000000"/>
          <w:sz w:val="28"/>
          <w:lang w:val="ru-RU"/>
        </w:rPr>
        <w:t xml:space="preserve"> под редакцией Л.А. Неменская. </w:t>
      </w:r>
      <w:r w:rsidRPr="00E30ADD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bookmarkEnd w:id="18"/>
    </w:p>
    <w:p w14:paraId="6CED578E" w14:textId="77777777" w:rsidR="009D2011" w:rsidRPr="001C671A" w:rsidRDefault="009D2011">
      <w:pPr>
        <w:spacing w:after="0" w:line="480" w:lineRule="auto"/>
        <w:ind w:left="120"/>
        <w:rPr>
          <w:lang w:val="ru-RU"/>
        </w:rPr>
      </w:pPr>
    </w:p>
    <w:p w14:paraId="6844E303" w14:textId="77777777" w:rsidR="009D2011" w:rsidRPr="001C671A" w:rsidRDefault="009D2011">
      <w:pPr>
        <w:spacing w:after="0"/>
        <w:ind w:left="120"/>
        <w:rPr>
          <w:lang w:val="ru-RU"/>
        </w:rPr>
      </w:pPr>
    </w:p>
    <w:p w14:paraId="516EC502" w14:textId="77777777" w:rsidR="009D2011" w:rsidRPr="001C671A" w:rsidRDefault="009D2011">
      <w:pPr>
        <w:spacing w:after="0" w:line="480" w:lineRule="auto"/>
        <w:ind w:left="120"/>
        <w:rPr>
          <w:lang w:val="ru-RU"/>
        </w:rPr>
      </w:pPr>
    </w:p>
    <w:p w14:paraId="2188C056" w14:textId="77777777" w:rsidR="009D2011" w:rsidRPr="001C671A" w:rsidRDefault="009D2011">
      <w:pPr>
        <w:rPr>
          <w:lang w:val="ru-RU"/>
        </w:rPr>
        <w:sectPr w:rsidR="009D2011" w:rsidRPr="001C671A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14:paraId="16475838" w14:textId="77777777" w:rsidR="00F91DDE" w:rsidRPr="001C671A" w:rsidRDefault="00F91DDE">
      <w:pPr>
        <w:rPr>
          <w:lang w:val="ru-RU"/>
        </w:rPr>
      </w:pPr>
    </w:p>
    <w:sectPr w:rsidR="00F91DDE" w:rsidRPr="001C671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4410BF"/>
    <w:multiLevelType w:val="hybridMultilevel"/>
    <w:tmpl w:val="3F948E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D2011"/>
    <w:rsid w:val="001C671A"/>
    <w:rsid w:val="00205F20"/>
    <w:rsid w:val="0027622F"/>
    <w:rsid w:val="003E00C6"/>
    <w:rsid w:val="009D2011"/>
    <w:rsid w:val="00AF24FB"/>
    <w:rsid w:val="00F9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5C127"/>
  <w15:docId w15:val="{BB284BC8-E3FA-4FF4-A10C-8429B163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rsid w:val="001C67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24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</Pages>
  <Words>4920</Words>
  <Characters>28049</Characters>
  <Application>Microsoft Office Word</Application>
  <DocSecurity>0</DocSecurity>
  <Lines>233</Lines>
  <Paragraphs>65</Paragraphs>
  <ScaleCrop>false</ScaleCrop>
  <Company/>
  <LinksUpToDate>false</LinksUpToDate>
  <CharactersWithSpaces>32904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2026-09-13T11:59:00Z</dcterms:created>
  <dcterms:modified xsi:type="dcterms:W3CDTF">2026-09-17T16:51:00Z</dcterms:modified>
</cp:coreProperties>
</file>